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:rsidRPr="000136BD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Pr="000136BD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0136BD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 w:rsidRPr="000136BD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4548E7DE" w:rsidR="0048141B" w:rsidRPr="000136BD" w:rsidRDefault="00354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  <w:r w:rsidR="00DB3732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 w:rsidR="001E06B5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  <w:r w:rsidR="00DB3732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67ECD0C7" w:rsidR="00DA359B" w:rsidRPr="000136BD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C58BD"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35435B"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4</w:t>
      </w:r>
      <w:r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2BFCB0C1" w14:textId="63C67DDE" w:rsidR="00FD3634" w:rsidRPr="000136BD" w:rsidRDefault="00672057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0136BD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775319A1" w14:textId="77777777" w:rsidR="0078065A" w:rsidRPr="000136BD" w:rsidRDefault="0078065A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96F69" w:rsidRPr="000136BD" w14:paraId="48D707A5" w14:textId="77777777" w:rsidTr="00F366A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2619A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22.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496F69" w:rsidRPr="000136BD" w14:paraId="1B2A8BBD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4D0F58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528AF8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A2A6F" w14:textId="77777777" w:rsidR="00496F69" w:rsidRPr="000136BD" w:rsidRDefault="00496F6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19.03.2026 13:20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  <w:tr w:rsidR="00496F69" w:rsidRPr="000136BD" w14:paraId="7D5D53EE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F99F8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99293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288F1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Благојевић/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Стевановић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C2612" w14:textId="77777777" w:rsidR="00496F69" w:rsidRPr="000136BD" w:rsidRDefault="00496F6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98:72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(21:10, 24:20, 25:21, 28:21)</w:t>
            </w:r>
          </w:p>
        </w:tc>
      </w:tr>
      <w:tr w:rsidR="00496F69" w:rsidRPr="000136BD" w14:paraId="637FD38A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9D809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99294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18D6F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Поповић/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Штрбац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BD60F" w14:textId="77777777" w:rsidR="00496F69" w:rsidRPr="000136BD" w:rsidRDefault="00496F6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92:66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(27:17, 20:15, 21:19, 24:15)</w:t>
            </w:r>
          </w:p>
        </w:tc>
      </w:tr>
      <w:tr w:rsidR="00496F69" w:rsidRPr="000136BD" w14:paraId="7E27C7A9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34A06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99295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9B8971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F495E8" w14:textId="77777777" w:rsidR="00496F69" w:rsidRPr="000136BD" w:rsidRDefault="00496F6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61:87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(20:20, 10:16, 14:26, 17:25)</w:t>
            </w:r>
          </w:p>
        </w:tc>
      </w:tr>
      <w:tr w:rsidR="00496F69" w:rsidRPr="000136BD" w14:paraId="5D3F722A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38B44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99296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286B3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Петровић/Милош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Радивојевић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63015" w14:textId="77777777" w:rsidR="00496F69" w:rsidRPr="000136BD" w:rsidRDefault="00496F6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56:90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(14:29, 21:22, 11:19, 10:20)</w:t>
            </w:r>
          </w:p>
        </w:tc>
      </w:tr>
      <w:tr w:rsidR="00496F69" w:rsidRPr="000136BD" w14:paraId="2095E0F4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B9B9C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99297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D8E28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Чепић/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3703F" w14:textId="77777777" w:rsidR="00496F69" w:rsidRPr="000136BD" w:rsidRDefault="00496F6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68:72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(9:14, 26:18, 16:24, 17:16)</w:t>
            </w:r>
          </w:p>
        </w:tc>
      </w:tr>
      <w:tr w:rsidR="00496F69" w:rsidRPr="000136BD" w14:paraId="4EC56F9D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E3AFBB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D97087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Јанковић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BEAB7C" w14:textId="77777777" w:rsidR="00496F69" w:rsidRPr="000136BD" w:rsidRDefault="00496F6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105:92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(33:22, 20:29, 24:18, 28:23)</w:t>
            </w:r>
          </w:p>
        </w:tc>
      </w:tr>
    </w:tbl>
    <w:p w14:paraId="41DAA5B3" w14:textId="77777777" w:rsidR="00DA359B" w:rsidRPr="000136BD" w:rsidRDefault="00DA359B" w:rsidP="00FD363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</w:p>
    <w:p w14:paraId="6486748E" w14:textId="77777777" w:rsidR="00496F69" w:rsidRPr="000136BD" w:rsidRDefault="00496F69" w:rsidP="00496F6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43F1F" w:rsidRPr="000136BD" w14:paraId="0C245C87" w14:textId="77777777" w:rsidTr="00E739A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7C884" w14:textId="77777777" w:rsidR="00143F1F" w:rsidRPr="000136B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21.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коло</w:t>
            </w:r>
            <w:proofErr w:type="spellEnd"/>
          </w:p>
        </w:tc>
      </w:tr>
      <w:tr w:rsidR="00143F1F" w:rsidRPr="000136BD" w14:paraId="017B8B8D" w14:textId="77777777" w:rsidTr="00E739A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D87EB" w14:textId="77777777" w:rsidR="00143F1F" w:rsidRPr="000136B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99286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741697" w14:textId="77777777" w:rsidR="00143F1F" w:rsidRPr="000136BD" w:rsidRDefault="00143F1F" w:rsidP="00E739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Риверс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БМ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Абба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Барич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Милош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Јоксимовић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Павле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Цветић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Мирјана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37EFD" w14:textId="5AA457BB" w:rsidR="00143F1F" w:rsidRPr="00607B21" w:rsidRDefault="00607B21" w:rsidP="00E739A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607B21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78:62</w:t>
            </w:r>
            <w:r w:rsidRPr="00607B21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br/>
              <w:t>(19:17, 22:17, 22:13, 15:15</w:t>
            </w:r>
            <w:r w:rsidRPr="00607B21">
              <w:rPr>
                <w:rFonts w:ascii="Tahoma" w:eastAsia="Times New Roman" w:hAnsi="Tahoma" w:cs="Tahoma"/>
                <w:color w:val="EE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</w:tbl>
    <w:p w14:paraId="305BEDAB" w14:textId="77777777" w:rsidR="00BA1AF1" w:rsidRPr="000136BD" w:rsidRDefault="00BA1AF1" w:rsidP="00D618C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1406B374" w14:textId="77777777" w:rsidR="00BB4819" w:rsidRPr="000136BD" w:rsidRDefault="00495063" w:rsidP="00BB481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BB4819" w:rsidRPr="000136BD">
        <w:rPr>
          <w:rFonts w:ascii="Tahoma" w:eastAsia="Times New Roman" w:hAnsi="Tahoma" w:cs="Tahoma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B4819" w:rsidRPr="000136BD" w14:paraId="4483B174" w14:textId="77777777" w:rsidTr="00F366AE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F21A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BB258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59683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BF071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3D227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1F75D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B726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13F39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34B11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BB4819" w:rsidRPr="000136BD" w14:paraId="2DF35C5E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B86A9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9BADE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29656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E4A37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20C2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9FF48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313F8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1EE61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DE9F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42</w:t>
            </w:r>
          </w:p>
        </w:tc>
      </w:tr>
      <w:tr w:rsidR="00BB4819" w:rsidRPr="000136BD" w14:paraId="7F37F0C8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B5D7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E47FF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CD57A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6B357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ADA8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F8481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B19B6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63496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C0D5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42</w:t>
            </w:r>
          </w:p>
        </w:tc>
      </w:tr>
      <w:tr w:rsidR="00BB4819" w:rsidRPr="000136BD" w14:paraId="70E30852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D1B60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FE8F3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87929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CED4A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81018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E24E3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9ECD5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F9573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53019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41</w:t>
            </w:r>
          </w:p>
        </w:tc>
      </w:tr>
      <w:tr w:rsidR="00BB4819" w:rsidRPr="000136BD" w14:paraId="2278FB2F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31871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D7B31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C0654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BA43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710A4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654C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FDB3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8D2C5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AC5F4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39</w:t>
            </w:r>
          </w:p>
        </w:tc>
      </w:tr>
      <w:tr w:rsidR="00BB4819" w:rsidRPr="000136BD" w14:paraId="7832CD42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8EFE0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727E4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1FC3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4BDA5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C0E40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B86A4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90FC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01D97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BF5D6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BB4819" w:rsidRPr="000136BD" w14:paraId="6B4B287A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957D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C6891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44DC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7BF1A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B280D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C723B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736DA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FEE97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0BC78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BB4819" w:rsidRPr="000136BD" w14:paraId="0A7C3EF0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CB04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46E0A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E36F9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FB0E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305A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BEA2A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3020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0DBC5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C0016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BB4819" w:rsidRPr="000136BD" w14:paraId="0DC24EA1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722BA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C137B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454B1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1B934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AF4DB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03DD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22BFD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E678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72925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</w:tr>
      <w:tr w:rsidR="00BB4819" w:rsidRPr="000136BD" w14:paraId="2D47F1A6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F3653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40510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31AD8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996C1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92C20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EA270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A8239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28EE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06D8F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</w:tr>
      <w:tr w:rsidR="00BB4819" w:rsidRPr="000136BD" w14:paraId="69D8BFD4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E39F5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23EE1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2ED2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163A3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835F6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AFEB9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AEFA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98C0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E9E39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</w:tr>
      <w:tr w:rsidR="00BB4819" w:rsidRPr="000136BD" w14:paraId="00428A62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42107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3CA6E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9C356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7B13A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6E8F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539D5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866E3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FE96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9230D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BB4819" w:rsidRPr="000136BD" w14:paraId="0F508A81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39138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6CCFD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2DE3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46510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5D24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1DCB8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D4547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784B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C3F97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BB4819" w:rsidRPr="000136BD" w14:paraId="030764FF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E3A14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6C21F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1E339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6D1E2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E8C38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5EDE6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47B2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65965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04EAF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BB4819" w:rsidRPr="000136BD" w14:paraId="7BA40157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A40CF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52B8D" w14:textId="77777777" w:rsidR="00BB4819" w:rsidRPr="000136BD" w:rsidRDefault="00BB4819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4B5B6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BD9C3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DF517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058B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8F4EC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8C64B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0CCE" w14:textId="77777777" w:rsidR="00BB4819" w:rsidRPr="000136BD" w:rsidRDefault="00BB4819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</w:tbl>
    <w:p w14:paraId="203A2B3E" w14:textId="5DD463E2" w:rsidR="001E06B5" w:rsidRPr="000136BD" w:rsidRDefault="001E06B5" w:rsidP="00BB481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D16C5FF" w14:textId="77777777" w:rsidR="00BB4819" w:rsidRPr="000136BD" w:rsidRDefault="00BB4819" w:rsidP="00BB481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74309B02" w14:textId="77777777" w:rsidR="00BB4819" w:rsidRPr="000136BD" w:rsidRDefault="00BB4819" w:rsidP="00BB481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916D485" w14:textId="77777777" w:rsidR="00BB4819" w:rsidRPr="000136BD" w:rsidRDefault="00BB4819" w:rsidP="00BB481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723F6" w:rsidRPr="000136BD" w14:paraId="75183362" w14:textId="77777777" w:rsidTr="00F366A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880F7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23.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0723F6" w:rsidRPr="000136BD" w14:paraId="0CAB360B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82486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DEE23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Перовић/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459D2A" w14:textId="77777777" w:rsidR="000723F6" w:rsidRPr="000136BD" w:rsidRDefault="000723F6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25.03.2026 20:30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Стари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град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Дyнамиц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Арена</w:t>
            </w:r>
            <w:proofErr w:type="spellEnd"/>
          </w:p>
        </w:tc>
      </w:tr>
      <w:tr w:rsidR="000723F6" w:rsidRPr="000136BD" w14:paraId="3DDA2D39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44F90C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30BEA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Тешановић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Гавриловић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CDF95" w14:textId="6D9CCE7B" w:rsidR="000723F6" w:rsidRPr="000136BD" w:rsidRDefault="000723F6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0723F6" w:rsidRPr="000136BD" w14:paraId="78C2E096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5B23B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3690F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324661" w14:textId="77777777" w:rsidR="000723F6" w:rsidRPr="000136BD" w:rsidRDefault="000723F6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24.03.2026 21:20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</w:tr>
      <w:tr w:rsidR="000723F6" w:rsidRPr="000136BD" w14:paraId="70549B4C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EC32A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021906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6AAD5" w14:textId="77777777" w:rsidR="000723F6" w:rsidRPr="000136BD" w:rsidRDefault="000723F6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22.03.2026 18:25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Раковица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0723F6" w:rsidRPr="000136BD" w14:paraId="67AF65F5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69E5A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5EAB0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Цветић/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955DB" w14:textId="77777777" w:rsidR="000723F6" w:rsidRPr="000136BD" w:rsidRDefault="000723F6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21.03.2026 13:30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Кошутњак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велика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сала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0723F6" w:rsidRPr="000136BD" w14:paraId="6F9363AD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75912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0E50D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FF192" w14:textId="77777777" w:rsidR="000723F6" w:rsidRPr="000136BD" w:rsidRDefault="000723F6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25.03.2026 21:20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Палилула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0723F6" w:rsidRPr="000136BD" w14:paraId="077C0C2F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3C46F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38F0D" w14:textId="77777777" w:rsidR="000723F6" w:rsidRPr="000136BD" w:rsidRDefault="000723F6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Ђокић/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Стојановић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438618" w14:textId="77777777" w:rsidR="000723F6" w:rsidRPr="000136BD" w:rsidRDefault="000723F6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21.03.2026 20:30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Вранић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</w:p>
        </w:tc>
      </w:tr>
    </w:tbl>
    <w:p w14:paraId="2DCD1083" w14:textId="77777777" w:rsidR="00C42C28" w:rsidRPr="000136BD" w:rsidRDefault="00C42C28" w:rsidP="00A65A27">
      <w:pPr>
        <w:rPr>
          <w:rFonts w:ascii="Tahoma" w:hAnsi="Tahoma" w:cs="Tahoma"/>
        </w:rPr>
      </w:pPr>
    </w:p>
    <w:p w14:paraId="631A793D" w14:textId="2215EF9C" w:rsidR="00244CE7" w:rsidRPr="000136BD" w:rsidRDefault="006172CD" w:rsidP="00122544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  <w:bookmarkStart w:id="0" w:name="_Hlk182475336"/>
    </w:p>
    <w:p w14:paraId="6648049A" w14:textId="0D1D16EC" w:rsidR="00EA2D9B" w:rsidRPr="000136BD" w:rsidRDefault="007B6F13" w:rsidP="007B6F13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</w:t>
      </w:r>
      <w:r w:rsidR="00365C2C"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>чл</w:t>
      </w:r>
      <w:r w:rsidR="007021F6"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>ан</w:t>
      </w:r>
      <w:r w:rsidR="00507DAE">
        <w:rPr>
          <w:rFonts w:ascii="Tahoma" w:eastAsia="Times New Roman" w:hAnsi="Tahoma" w:cs="Tahoma"/>
          <w:b/>
          <w:sz w:val="18"/>
          <w:szCs w:val="18"/>
          <w:lang w:val="sr-Cyrl-RS"/>
        </w:rPr>
        <w:t>а</w:t>
      </w:r>
      <w:r w:rsidR="007B2A7D"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35</w:t>
      </w:r>
      <w:r w:rsidR="00383AEC"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став 1. Дисциплинског</w:t>
      </w:r>
      <w:r w:rsidR="00063EC2"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правилника КСС и члана 67</w:t>
      </w:r>
      <w:r w:rsidR="00F51943"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Пропозицја такмичења у сезони</w:t>
      </w:r>
      <w:r w:rsidR="000136BD"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2025/2026</w:t>
      </w:r>
      <w:r w:rsidR="00CB465C"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>:</w:t>
      </w:r>
    </w:p>
    <w:p w14:paraId="79848A2A" w14:textId="2B6CD182" w:rsidR="00CB465C" w:rsidRPr="000136BD" w:rsidRDefault="004102DC" w:rsidP="007B6F13">
      <w:pPr>
        <w:rPr>
          <w:rFonts w:ascii="Tahoma" w:eastAsia="Times New Roman" w:hAnsi="Tahoma" w:cs="Tahoma"/>
          <w:bCs/>
          <w:sz w:val="18"/>
          <w:szCs w:val="18"/>
          <w:u w:val="single"/>
          <w:lang w:val="sr-Cyrl-RS"/>
        </w:rPr>
      </w:pPr>
      <w:r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>Кажњава се играч Богдан Горчи</w:t>
      </w:r>
      <w:r w:rsidR="00F3397A"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>ћ временском казном забране играња или врш</w:t>
      </w:r>
      <w:r w:rsidR="006C33AB"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>ења дужности у тра</w:t>
      </w:r>
      <w:r w:rsidR="00507DAE">
        <w:rPr>
          <w:rFonts w:ascii="Tahoma" w:eastAsia="Times New Roman" w:hAnsi="Tahoma" w:cs="Tahoma"/>
          <w:bCs/>
          <w:sz w:val="18"/>
          <w:szCs w:val="18"/>
          <w:lang w:val="sr-Cyrl-RS"/>
        </w:rPr>
        <w:t>ј</w:t>
      </w:r>
      <w:r w:rsidR="006C33AB"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ању 2 (две) године у складу са чланом </w:t>
      </w:r>
      <w:r w:rsidR="007D5F01"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>93. став 3 Дисциплинког правилника КСС.</w:t>
      </w:r>
    </w:p>
    <w:p w14:paraId="5D088956" w14:textId="77777777" w:rsidR="00244CE7" w:rsidRPr="000136BD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2F81395F" w14:textId="77777777" w:rsidR="002769FD" w:rsidRPr="000136B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BB18A03" w14:textId="77777777" w:rsidR="000B1EBF" w:rsidRPr="000136BD" w:rsidRDefault="000B1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763C563" w14:textId="77777777" w:rsidR="000B1EBF" w:rsidRPr="000136BD" w:rsidRDefault="000B1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Pr="000136BD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0136BD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Pr="000136BD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E407DA0" w14:textId="05F3DBA2" w:rsidR="00C95DF3" w:rsidRPr="000136BD" w:rsidRDefault="00672057" w:rsidP="00C95DF3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0136BD">
        <w:rPr>
          <w:rFonts w:ascii="Tahoma" w:eastAsia="Times New Roman" w:hAnsi="Tahoma" w:cs="Tahoma"/>
          <w:b/>
          <w:sz w:val="18"/>
          <w:szCs w:val="18"/>
        </w:rPr>
        <w:t>Н</w:t>
      </w:r>
      <w:r w:rsidRPr="000136BD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0136BD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 w:rsidRPr="000136BD"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 w:rsidRPr="000136BD"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1A23D734" w14:textId="77777777" w:rsidR="00C95DF3" w:rsidRPr="000136BD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14:paraId="6507CFD0" w14:textId="77777777" w:rsidR="00C95DF3" w:rsidRPr="000136BD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14:paraId="0E4D70BE" w14:textId="77777777" w:rsidR="00C95DF3" w:rsidRPr="000136BD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Pr="000136BD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0136BD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Pr="000136BD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0136BD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07C5C6D7" w14:textId="5C66EFBC" w:rsidR="0048141B" w:rsidRPr="000136BD" w:rsidRDefault="00672057" w:rsidP="00391566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0136BD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0136BD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0136BD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4969E3B2" w14:textId="77777777" w:rsidR="0048141B" w:rsidRPr="000136BD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0136BD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 w:rsidRPr="000136BD"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 w:rsidRPr="000136BD"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 w:rsidRPr="000136BD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7" w:history="1">
        <w:r w:rsidR="0048141B" w:rsidRPr="000136BD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A3B7729" w14:textId="742479EE" w:rsidR="0048141B" w:rsidRDefault="00672057" w:rsidP="00507DAE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 w:rsidRPr="000136BD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0136BD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17AF499D" w14:textId="77777777" w:rsidR="00507DAE" w:rsidRPr="00507DAE" w:rsidRDefault="00507DAE" w:rsidP="00507DA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6571850" w14:textId="77777777" w:rsidR="0048141B" w:rsidRPr="000136BD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lastRenderedPageBreak/>
        <w:t>ц) Остале информације:</w:t>
      </w:r>
    </w:p>
    <w:p w14:paraId="064CACA7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0136BD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0136BD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0136BD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0136BD">
        <w:rPr>
          <w:rFonts w:ascii="Tahoma" w:eastAsia="Times New Roman" w:hAnsi="Tahoma" w:cs="Tahoma"/>
          <w:b/>
          <w:sz w:val="18"/>
          <w:szCs w:val="18"/>
        </w:rPr>
        <w:t>25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0136BD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 w:rsidRPr="000136BD">
        <w:rPr>
          <w:rFonts w:ascii="Tahoma" w:hAnsi="Tahoma" w:cs="Tahoma"/>
        </w:rPr>
        <w:fldChar w:fldCharType="begin"/>
      </w:r>
      <w:r w:rsidRPr="000136BD">
        <w:rPr>
          <w:rFonts w:ascii="Tahoma" w:hAnsi="Tahoma" w:cs="Tahoma"/>
        </w:rPr>
        <w:instrText>HYPERLINK "http://www.ksb.rs"</w:instrText>
      </w:r>
      <w:r w:rsidRPr="000136BD">
        <w:rPr>
          <w:rFonts w:ascii="Tahoma" w:hAnsi="Tahoma" w:cs="Tahoma"/>
        </w:rPr>
      </w:r>
      <w:r w:rsidRPr="000136BD">
        <w:rPr>
          <w:rFonts w:ascii="Tahoma" w:hAnsi="Tahoma" w:cs="Tahoma"/>
        </w:rPr>
        <w:fldChar w:fldCharType="separate"/>
      </w:r>
      <w:r w:rsidRPr="000136BD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 w:rsidRPr="000136BD">
        <w:rPr>
          <w:rFonts w:ascii="Tahoma" w:hAnsi="Tahoma" w:cs="Tahoma"/>
        </w:rPr>
        <w:fldChar w:fldCharType="end"/>
      </w:r>
      <w:r w:rsidRPr="000136BD">
        <w:rPr>
          <w:rFonts w:ascii="Tahoma" w:hAnsi="Tahoma" w:cs="Tahoma"/>
          <w:lang w:val="sr-Cyrl-RS"/>
        </w:rPr>
        <w:t xml:space="preserve"> </w:t>
      </w:r>
      <w:r w:rsidRPr="000136BD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 w:rsidRPr="000136BD">
        <w:rPr>
          <w:rFonts w:ascii="Tahoma" w:hAnsi="Tahoma" w:cs="Tahoma"/>
        </w:rPr>
        <w:fldChar w:fldCharType="begin"/>
      </w:r>
      <w:r w:rsidRPr="000136BD">
        <w:rPr>
          <w:rFonts w:ascii="Tahoma" w:hAnsi="Tahoma" w:cs="Tahoma"/>
        </w:rPr>
        <w:instrText>HYPERLINK "https://dscore.live/"</w:instrText>
      </w:r>
      <w:r w:rsidRPr="000136BD">
        <w:rPr>
          <w:rFonts w:ascii="Tahoma" w:hAnsi="Tahoma" w:cs="Tahoma"/>
        </w:rPr>
      </w:r>
      <w:r w:rsidRPr="000136BD">
        <w:rPr>
          <w:rFonts w:ascii="Tahoma" w:hAnsi="Tahoma" w:cs="Tahoma"/>
        </w:rPr>
        <w:fldChar w:fldCharType="separate"/>
      </w:r>
      <w:r w:rsidRPr="000136BD"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 w:rsidRPr="000136BD">
        <w:rPr>
          <w:rFonts w:ascii="Tahoma" w:hAnsi="Tahoma" w:cs="Tahoma"/>
        </w:rPr>
        <w:fldChar w:fldCharType="end"/>
      </w:r>
      <w:r w:rsidRPr="000136BD"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 w:rsidRPr="000136BD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0136BD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0136BD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136BD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0136BD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0136BD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0136BD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0136BD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Pr="000136BD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0136BD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0136BD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0136BD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0136BD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0136BD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8141B" w:rsidRPr="0001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7149" w14:textId="77777777" w:rsidR="007453D7" w:rsidRDefault="007453D7">
      <w:pPr>
        <w:spacing w:line="240" w:lineRule="auto"/>
      </w:pPr>
      <w:r>
        <w:separator/>
      </w:r>
    </w:p>
  </w:endnote>
  <w:endnote w:type="continuationSeparator" w:id="0">
    <w:p w14:paraId="29EA6846" w14:textId="77777777" w:rsidR="007453D7" w:rsidRDefault="00745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4405" w14:textId="77777777" w:rsidR="007453D7" w:rsidRDefault="007453D7">
      <w:pPr>
        <w:spacing w:after="0"/>
      </w:pPr>
      <w:r>
        <w:separator/>
      </w:r>
    </w:p>
  </w:footnote>
  <w:footnote w:type="continuationSeparator" w:id="0">
    <w:p w14:paraId="0F130105" w14:textId="77777777" w:rsidR="007453D7" w:rsidRDefault="007453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36BD"/>
    <w:rsid w:val="00015E62"/>
    <w:rsid w:val="000269DC"/>
    <w:rsid w:val="00036A9C"/>
    <w:rsid w:val="00041AED"/>
    <w:rsid w:val="000437D4"/>
    <w:rsid w:val="00045E25"/>
    <w:rsid w:val="00063EC2"/>
    <w:rsid w:val="000723F6"/>
    <w:rsid w:val="00077DDF"/>
    <w:rsid w:val="00085C44"/>
    <w:rsid w:val="00096B77"/>
    <w:rsid w:val="000A1C33"/>
    <w:rsid w:val="000B1EBF"/>
    <w:rsid w:val="000B3E67"/>
    <w:rsid w:val="000C3482"/>
    <w:rsid w:val="000C41C0"/>
    <w:rsid w:val="000D0728"/>
    <w:rsid w:val="000D14DC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2544"/>
    <w:rsid w:val="00124AD1"/>
    <w:rsid w:val="00124D99"/>
    <w:rsid w:val="001268A0"/>
    <w:rsid w:val="00134823"/>
    <w:rsid w:val="00136B0B"/>
    <w:rsid w:val="00136C9B"/>
    <w:rsid w:val="00143F1F"/>
    <w:rsid w:val="001537FA"/>
    <w:rsid w:val="00155227"/>
    <w:rsid w:val="0016512E"/>
    <w:rsid w:val="00170078"/>
    <w:rsid w:val="00174EAC"/>
    <w:rsid w:val="00177AC9"/>
    <w:rsid w:val="00182E5A"/>
    <w:rsid w:val="001838DF"/>
    <w:rsid w:val="00187C7A"/>
    <w:rsid w:val="00191FEC"/>
    <w:rsid w:val="00196847"/>
    <w:rsid w:val="001A1590"/>
    <w:rsid w:val="001A44F9"/>
    <w:rsid w:val="001A6D47"/>
    <w:rsid w:val="001B0A92"/>
    <w:rsid w:val="001B5527"/>
    <w:rsid w:val="001C0F2B"/>
    <w:rsid w:val="001C2513"/>
    <w:rsid w:val="001D0BD6"/>
    <w:rsid w:val="001D5B04"/>
    <w:rsid w:val="001E06B5"/>
    <w:rsid w:val="001E668D"/>
    <w:rsid w:val="001E6BBD"/>
    <w:rsid w:val="001F173B"/>
    <w:rsid w:val="001F6433"/>
    <w:rsid w:val="001F6648"/>
    <w:rsid w:val="00202BDF"/>
    <w:rsid w:val="0020494C"/>
    <w:rsid w:val="00212F3B"/>
    <w:rsid w:val="002218B1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900A2"/>
    <w:rsid w:val="002A2C0A"/>
    <w:rsid w:val="002B0D1F"/>
    <w:rsid w:val="002B15D3"/>
    <w:rsid w:val="002B21C0"/>
    <w:rsid w:val="002B4989"/>
    <w:rsid w:val="002B721E"/>
    <w:rsid w:val="002C2BC7"/>
    <w:rsid w:val="002D32D3"/>
    <w:rsid w:val="002D61BB"/>
    <w:rsid w:val="002E169C"/>
    <w:rsid w:val="002E5C21"/>
    <w:rsid w:val="002F1661"/>
    <w:rsid w:val="002F2EBF"/>
    <w:rsid w:val="002F539B"/>
    <w:rsid w:val="002F6116"/>
    <w:rsid w:val="002F7BBF"/>
    <w:rsid w:val="00301DEE"/>
    <w:rsid w:val="003053DB"/>
    <w:rsid w:val="00310272"/>
    <w:rsid w:val="00312C75"/>
    <w:rsid w:val="00312CFE"/>
    <w:rsid w:val="0032303A"/>
    <w:rsid w:val="0033111F"/>
    <w:rsid w:val="003311F6"/>
    <w:rsid w:val="0034476B"/>
    <w:rsid w:val="00346208"/>
    <w:rsid w:val="00347E3D"/>
    <w:rsid w:val="0035435B"/>
    <w:rsid w:val="003561A8"/>
    <w:rsid w:val="003645AC"/>
    <w:rsid w:val="00364B7E"/>
    <w:rsid w:val="00364E65"/>
    <w:rsid w:val="00365C2C"/>
    <w:rsid w:val="0037452A"/>
    <w:rsid w:val="00374C2C"/>
    <w:rsid w:val="00381EB2"/>
    <w:rsid w:val="00382B6F"/>
    <w:rsid w:val="00383AEC"/>
    <w:rsid w:val="00387A41"/>
    <w:rsid w:val="00391566"/>
    <w:rsid w:val="00392DA8"/>
    <w:rsid w:val="00395FBE"/>
    <w:rsid w:val="00396CB7"/>
    <w:rsid w:val="003A4B28"/>
    <w:rsid w:val="003B018E"/>
    <w:rsid w:val="003C1CE0"/>
    <w:rsid w:val="003C611C"/>
    <w:rsid w:val="003C7EB3"/>
    <w:rsid w:val="003E03CE"/>
    <w:rsid w:val="003E50B6"/>
    <w:rsid w:val="003F203B"/>
    <w:rsid w:val="00400624"/>
    <w:rsid w:val="00402BDC"/>
    <w:rsid w:val="00404240"/>
    <w:rsid w:val="004102DC"/>
    <w:rsid w:val="004159AC"/>
    <w:rsid w:val="00415F56"/>
    <w:rsid w:val="004172A9"/>
    <w:rsid w:val="00426C79"/>
    <w:rsid w:val="00437106"/>
    <w:rsid w:val="004462BD"/>
    <w:rsid w:val="0045610D"/>
    <w:rsid w:val="004652AA"/>
    <w:rsid w:val="0047068F"/>
    <w:rsid w:val="00473A2F"/>
    <w:rsid w:val="0048141B"/>
    <w:rsid w:val="00491225"/>
    <w:rsid w:val="00491974"/>
    <w:rsid w:val="00495063"/>
    <w:rsid w:val="004968FB"/>
    <w:rsid w:val="00496F69"/>
    <w:rsid w:val="004A09E4"/>
    <w:rsid w:val="004A1D7B"/>
    <w:rsid w:val="004C2853"/>
    <w:rsid w:val="004C31B7"/>
    <w:rsid w:val="004C455D"/>
    <w:rsid w:val="004C58BD"/>
    <w:rsid w:val="004D0D3A"/>
    <w:rsid w:val="004E0209"/>
    <w:rsid w:val="004E4FE7"/>
    <w:rsid w:val="004E6BC3"/>
    <w:rsid w:val="0050111E"/>
    <w:rsid w:val="0050146C"/>
    <w:rsid w:val="00507DAE"/>
    <w:rsid w:val="00515DDA"/>
    <w:rsid w:val="005171A0"/>
    <w:rsid w:val="00523D24"/>
    <w:rsid w:val="005247CC"/>
    <w:rsid w:val="00527321"/>
    <w:rsid w:val="00544570"/>
    <w:rsid w:val="00547D39"/>
    <w:rsid w:val="00561993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A7BC7"/>
    <w:rsid w:val="005B1239"/>
    <w:rsid w:val="005B3C7C"/>
    <w:rsid w:val="005B4628"/>
    <w:rsid w:val="005E0A7D"/>
    <w:rsid w:val="005E2F22"/>
    <w:rsid w:val="006048AC"/>
    <w:rsid w:val="00607B21"/>
    <w:rsid w:val="006104CA"/>
    <w:rsid w:val="006135AE"/>
    <w:rsid w:val="00614883"/>
    <w:rsid w:val="006172CD"/>
    <w:rsid w:val="00621084"/>
    <w:rsid w:val="00627B53"/>
    <w:rsid w:val="0063377A"/>
    <w:rsid w:val="00634C18"/>
    <w:rsid w:val="006412C2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5692A"/>
    <w:rsid w:val="00672057"/>
    <w:rsid w:val="00675F8C"/>
    <w:rsid w:val="00680435"/>
    <w:rsid w:val="00681EBB"/>
    <w:rsid w:val="0068276D"/>
    <w:rsid w:val="006856A5"/>
    <w:rsid w:val="00686786"/>
    <w:rsid w:val="006867C6"/>
    <w:rsid w:val="006902BA"/>
    <w:rsid w:val="00690389"/>
    <w:rsid w:val="00691B13"/>
    <w:rsid w:val="006A19F7"/>
    <w:rsid w:val="006A4E51"/>
    <w:rsid w:val="006A54A6"/>
    <w:rsid w:val="006A629D"/>
    <w:rsid w:val="006B138C"/>
    <w:rsid w:val="006B2CBB"/>
    <w:rsid w:val="006B3DCD"/>
    <w:rsid w:val="006B6A3C"/>
    <w:rsid w:val="006B7E9F"/>
    <w:rsid w:val="006C33AB"/>
    <w:rsid w:val="006D4215"/>
    <w:rsid w:val="006F12D2"/>
    <w:rsid w:val="006F379C"/>
    <w:rsid w:val="006F6C45"/>
    <w:rsid w:val="007021F6"/>
    <w:rsid w:val="0070325D"/>
    <w:rsid w:val="00722F51"/>
    <w:rsid w:val="007238E9"/>
    <w:rsid w:val="00725B65"/>
    <w:rsid w:val="0073228F"/>
    <w:rsid w:val="00736D35"/>
    <w:rsid w:val="00737152"/>
    <w:rsid w:val="0074052D"/>
    <w:rsid w:val="007453D7"/>
    <w:rsid w:val="00757531"/>
    <w:rsid w:val="007650AF"/>
    <w:rsid w:val="0076693F"/>
    <w:rsid w:val="0078065A"/>
    <w:rsid w:val="00791F9D"/>
    <w:rsid w:val="007A4452"/>
    <w:rsid w:val="007A7012"/>
    <w:rsid w:val="007B22A6"/>
    <w:rsid w:val="007B24B3"/>
    <w:rsid w:val="007B2A7D"/>
    <w:rsid w:val="007B6F13"/>
    <w:rsid w:val="007C04AA"/>
    <w:rsid w:val="007C3B03"/>
    <w:rsid w:val="007D5F01"/>
    <w:rsid w:val="007D6CDE"/>
    <w:rsid w:val="007D70B7"/>
    <w:rsid w:val="007E025F"/>
    <w:rsid w:val="007F7BB9"/>
    <w:rsid w:val="008052EA"/>
    <w:rsid w:val="00806736"/>
    <w:rsid w:val="0081647C"/>
    <w:rsid w:val="00822ED1"/>
    <w:rsid w:val="00824AEC"/>
    <w:rsid w:val="00827722"/>
    <w:rsid w:val="0083228D"/>
    <w:rsid w:val="008344FD"/>
    <w:rsid w:val="00835127"/>
    <w:rsid w:val="0084150E"/>
    <w:rsid w:val="00847F4F"/>
    <w:rsid w:val="008548A8"/>
    <w:rsid w:val="008561BD"/>
    <w:rsid w:val="00861587"/>
    <w:rsid w:val="008670BC"/>
    <w:rsid w:val="0088792B"/>
    <w:rsid w:val="00887AB5"/>
    <w:rsid w:val="00893CFA"/>
    <w:rsid w:val="008A0246"/>
    <w:rsid w:val="008A42F9"/>
    <w:rsid w:val="008A7FD6"/>
    <w:rsid w:val="008A7FFE"/>
    <w:rsid w:val="008B6859"/>
    <w:rsid w:val="008C28B6"/>
    <w:rsid w:val="008D4948"/>
    <w:rsid w:val="008D5FEA"/>
    <w:rsid w:val="008E3653"/>
    <w:rsid w:val="008E6AC0"/>
    <w:rsid w:val="008F01DC"/>
    <w:rsid w:val="008F3BB8"/>
    <w:rsid w:val="008F727E"/>
    <w:rsid w:val="00903282"/>
    <w:rsid w:val="009040E6"/>
    <w:rsid w:val="00905AF6"/>
    <w:rsid w:val="00906F84"/>
    <w:rsid w:val="009119BC"/>
    <w:rsid w:val="00911B98"/>
    <w:rsid w:val="009150AC"/>
    <w:rsid w:val="00920156"/>
    <w:rsid w:val="0093112A"/>
    <w:rsid w:val="009312A4"/>
    <w:rsid w:val="0093714C"/>
    <w:rsid w:val="009425D5"/>
    <w:rsid w:val="00946CA0"/>
    <w:rsid w:val="00955B85"/>
    <w:rsid w:val="00960C5B"/>
    <w:rsid w:val="009625A7"/>
    <w:rsid w:val="009635B9"/>
    <w:rsid w:val="009652E9"/>
    <w:rsid w:val="00970954"/>
    <w:rsid w:val="00972AEE"/>
    <w:rsid w:val="00972ED6"/>
    <w:rsid w:val="00982440"/>
    <w:rsid w:val="00986892"/>
    <w:rsid w:val="009911C2"/>
    <w:rsid w:val="009A3FF3"/>
    <w:rsid w:val="009A453E"/>
    <w:rsid w:val="009A5CE1"/>
    <w:rsid w:val="009B40CD"/>
    <w:rsid w:val="009D537D"/>
    <w:rsid w:val="009D6C98"/>
    <w:rsid w:val="009E4EF0"/>
    <w:rsid w:val="009E5A27"/>
    <w:rsid w:val="009E6011"/>
    <w:rsid w:val="009F1207"/>
    <w:rsid w:val="00A01B5F"/>
    <w:rsid w:val="00A04883"/>
    <w:rsid w:val="00A108EF"/>
    <w:rsid w:val="00A1122D"/>
    <w:rsid w:val="00A15260"/>
    <w:rsid w:val="00A21763"/>
    <w:rsid w:val="00A23AAD"/>
    <w:rsid w:val="00A33051"/>
    <w:rsid w:val="00A42E96"/>
    <w:rsid w:val="00A53252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108"/>
    <w:rsid w:val="00AC1752"/>
    <w:rsid w:val="00AC3B4A"/>
    <w:rsid w:val="00AC4553"/>
    <w:rsid w:val="00AC4777"/>
    <w:rsid w:val="00AC5D69"/>
    <w:rsid w:val="00AD1549"/>
    <w:rsid w:val="00AD505E"/>
    <w:rsid w:val="00AE371D"/>
    <w:rsid w:val="00AF342B"/>
    <w:rsid w:val="00B03A63"/>
    <w:rsid w:val="00B21BD9"/>
    <w:rsid w:val="00B2232E"/>
    <w:rsid w:val="00B3180C"/>
    <w:rsid w:val="00B31F6D"/>
    <w:rsid w:val="00B41635"/>
    <w:rsid w:val="00B433CC"/>
    <w:rsid w:val="00B54EBA"/>
    <w:rsid w:val="00B601DE"/>
    <w:rsid w:val="00B60238"/>
    <w:rsid w:val="00B67237"/>
    <w:rsid w:val="00B76180"/>
    <w:rsid w:val="00B80224"/>
    <w:rsid w:val="00B842C1"/>
    <w:rsid w:val="00B912C8"/>
    <w:rsid w:val="00BA1AF1"/>
    <w:rsid w:val="00BB4819"/>
    <w:rsid w:val="00BB7671"/>
    <w:rsid w:val="00BC298C"/>
    <w:rsid w:val="00C06BA2"/>
    <w:rsid w:val="00C07032"/>
    <w:rsid w:val="00C1187A"/>
    <w:rsid w:val="00C13E6F"/>
    <w:rsid w:val="00C15EFD"/>
    <w:rsid w:val="00C2257E"/>
    <w:rsid w:val="00C248AD"/>
    <w:rsid w:val="00C31F06"/>
    <w:rsid w:val="00C339CE"/>
    <w:rsid w:val="00C374F7"/>
    <w:rsid w:val="00C42C28"/>
    <w:rsid w:val="00C47650"/>
    <w:rsid w:val="00C51330"/>
    <w:rsid w:val="00C60F5A"/>
    <w:rsid w:val="00C63354"/>
    <w:rsid w:val="00C70237"/>
    <w:rsid w:val="00C763EF"/>
    <w:rsid w:val="00C76769"/>
    <w:rsid w:val="00C76A92"/>
    <w:rsid w:val="00C95DF3"/>
    <w:rsid w:val="00C97253"/>
    <w:rsid w:val="00CA0D8F"/>
    <w:rsid w:val="00CB465C"/>
    <w:rsid w:val="00CD246C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247AB"/>
    <w:rsid w:val="00D373BE"/>
    <w:rsid w:val="00D37E53"/>
    <w:rsid w:val="00D41AEC"/>
    <w:rsid w:val="00D53475"/>
    <w:rsid w:val="00D5466C"/>
    <w:rsid w:val="00D618C1"/>
    <w:rsid w:val="00D64987"/>
    <w:rsid w:val="00D71BC7"/>
    <w:rsid w:val="00D84566"/>
    <w:rsid w:val="00D84D02"/>
    <w:rsid w:val="00D85E81"/>
    <w:rsid w:val="00DA2E02"/>
    <w:rsid w:val="00DA359B"/>
    <w:rsid w:val="00DA532D"/>
    <w:rsid w:val="00DB3732"/>
    <w:rsid w:val="00DC0E8D"/>
    <w:rsid w:val="00DC1F08"/>
    <w:rsid w:val="00DD00AD"/>
    <w:rsid w:val="00DD1B81"/>
    <w:rsid w:val="00DD43FF"/>
    <w:rsid w:val="00DD7A5D"/>
    <w:rsid w:val="00DE00A1"/>
    <w:rsid w:val="00DE19D1"/>
    <w:rsid w:val="00DF3D18"/>
    <w:rsid w:val="00E03A32"/>
    <w:rsid w:val="00E15D3C"/>
    <w:rsid w:val="00E235D5"/>
    <w:rsid w:val="00E40B36"/>
    <w:rsid w:val="00E529D6"/>
    <w:rsid w:val="00E659CB"/>
    <w:rsid w:val="00E73F86"/>
    <w:rsid w:val="00E81543"/>
    <w:rsid w:val="00E967C0"/>
    <w:rsid w:val="00EA2D9B"/>
    <w:rsid w:val="00EA31C3"/>
    <w:rsid w:val="00EA7416"/>
    <w:rsid w:val="00EB483C"/>
    <w:rsid w:val="00EB67F0"/>
    <w:rsid w:val="00EC4C94"/>
    <w:rsid w:val="00EC5704"/>
    <w:rsid w:val="00EF1A83"/>
    <w:rsid w:val="00F17034"/>
    <w:rsid w:val="00F3397A"/>
    <w:rsid w:val="00F374C4"/>
    <w:rsid w:val="00F51943"/>
    <w:rsid w:val="00F53A30"/>
    <w:rsid w:val="00F60F6E"/>
    <w:rsid w:val="00F75DC5"/>
    <w:rsid w:val="00F77FC7"/>
    <w:rsid w:val="00F80AC6"/>
    <w:rsid w:val="00F80D4C"/>
    <w:rsid w:val="00F826D2"/>
    <w:rsid w:val="00F82D32"/>
    <w:rsid w:val="00F850A1"/>
    <w:rsid w:val="00F879F1"/>
    <w:rsid w:val="00F96395"/>
    <w:rsid w:val="00FA1075"/>
    <w:rsid w:val="00FA46DA"/>
    <w:rsid w:val="00FA70B9"/>
    <w:rsid w:val="00FA752B"/>
    <w:rsid w:val="00FB27A4"/>
    <w:rsid w:val="00FB76D7"/>
    <w:rsid w:val="00FC2415"/>
    <w:rsid w:val="00FC3BC3"/>
    <w:rsid w:val="00FC4BBB"/>
    <w:rsid w:val="00FD3634"/>
    <w:rsid w:val="00FD3D1F"/>
    <w:rsid w:val="00FD5443"/>
    <w:rsid w:val="00FE6397"/>
    <w:rsid w:val="00FF1352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18</cp:revision>
  <dcterms:created xsi:type="dcterms:W3CDTF">2026-03-19T08:53:00Z</dcterms:created>
  <dcterms:modified xsi:type="dcterms:W3CDTF">2026-03-19T09:43:00Z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